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4DE7" w:rsidRDefault="001D0368">
      <w:r>
        <w:rPr>
          <w:noProof/>
        </w:rPr>
        <w:drawing>
          <wp:inline distT="0" distB="0" distL="0" distR="0" wp14:anchorId="6F92ACFB" wp14:editId="7A9EFFB4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68" w:rsidRDefault="001D0368"/>
    <w:p w:rsidR="001D0368" w:rsidRDefault="001D0368" w:rsidP="001D0368">
      <w:pPr>
        <w:pStyle w:val="PargrafodaLista"/>
        <w:numPr>
          <w:ilvl w:val="0"/>
          <w:numId w:val="1"/>
        </w:numPr>
      </w:pPr>
      <w:r>
        <w:t>* ASTERISCO É PADRÃO</w:t>
      </w:r>
    </w:p>
    <w:p w:rsidR="001D0368" w:rsidRDefault="001D0368">
      <w:r>
        <w:rPr>
          <w:noProof/>
        </w:rPr>
        <w:drawing>
          <wp:inline distT="0" distB="0" distL="0" distR="0" wp14:anchorId="1BD2FCF7" wp14:editId="1527BA2F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68" w:rsidRDefault="001D0368"/>
    <w:p w:rsidR="001D0368" w:rsidRDefault="001D0368">
      <w:r>
        <w:rPr>
          <w:noProof/>
        </w:rPr>
        <w:lastRenderedPageBreak/>
        <w:drawing>
          <wp:inline distT="0" distB="0" distL="0" distR="0" wp14:anchorId="351922D7" wp14:editId="010068BF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5B" w:rsidRDefault="00BF4A5B"/>
    <w:p w:rsidR="00BF4A5B" w:rsidRDefault="00BF4A5B">
      <w:r>
        <w:rPr>
          <w:noProof/>
        </w:rPr>
        <w:drawing>
          <wp:inline distT="0" distB="0" distL="0" distR="0" wp14:anchorId="51925430" wp14:editId="33E64A67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5B" w:rsidRDefault="00BF4A5B"/>
    <w:p w:rsidR="00BF4A5B" w:rsidRDefault="00BF4A5B">
      <w:r>
        <w:rPr>
          <w:noProof/>
        </w:rPr>
        <w:lastRenderedPageBreak/>
        <w:drawing>
          <wp:inline distT="0" distB="0" distL="0" distR="0" wp14:anchorId="58EB367D" wp14:editId="105F0B4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5B" w:rsidRDefault="00BF4A5B"/>
    <w:p w:rsidR="00BF4A5B" w:rsidRDefault="00BF4A5B">
      <w:r>
        <w:rPr>
          <w:noProof/>
        </w:rPr>
        <w:drawing>
          <wp:inline distT="0" distB="0" distL="0" distR="0" wp14:anchorId="75084503" wp14:editId="072FA971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5B" w:rsidRDefault="00BF4A5B"/>
    <w:p w:rsidR="00BF4A5B" w:rsidRDefault="00BF4A5B">
      <w:r>
        <w:rPr>
          <w:noProof/>
        </w:rPr>
        <w:lastRenderedPageBreak/>
        <w:drawing>
          <wp:inline distT="0" distB="0" distL="0" distR="0" wp14:anchorId="30842D71" wp14:editId="5C765311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5B" w:rsidRDefault="00BF4A5B"/>
    <w:p w:rsidR="00BF4A5B" w:rsidRDefault="00BF4A5B">
      <w:r>
        <w:rPr>
          <w:noProof/>
        </w:rPr>
        <w:drawing>
          <wp:inline distT="0" distB="0" distL="0" distR="0" wp14:anchorId="25C46CE2" wp14:editId="17B1CDDE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E2" w:rsidRDefault="003322E2"/>
    <w:p w:rsidR="003322E2" w:rsidRDefault="003322E2"/>
    <w:p w:rsidR="003322E2" w:rsidRDefault="003322E2">
      <w:r>
        <w:rPr>
          <w:noProof/>
        </w:rPr>
        <w:lastRenderedPageBreak/>
        <w:drawing>
          <wp:inline distT="0" distB="0" distL="0" distR="0" wp14:anchorId="66423486" wp14:editId="7CA5FA3F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E2" w:rsidRDefault="003322E2"/>
    <w:p w:rsidR="003322E2" w:rsidRDefault="003322E2">
      <w:r>
        <w:rPr>
          <w:noProof/>
        </w:rPr>
        <w:drawing>
          <wp:inline distT="0" distB="0" distL="0" distR="0" wp14:anchorId="1C9EDCFD" wp14:editId="22960D1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E2" w:rsidRDefault="003322E2"/>
    <w:p w:rsidR="003322E2" w:rsidRDefault="003322E2">
      <w:r>
        <w:rPr>
          <w:noProof/>
        </w:rPr>
        <w:lastRenderedPageBreak/>
        <w:drawing>
          <wp:inline distT="0" distB="0" distL="0" distR="0" wp14:anchorId="2797AD93" wp14:editId="2FBC8AF8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E2" w:rsidRDefault="003322E2"/>
    <w:p w:rsidR="003322E2" w:rsidRDefault="003322E2">
      <w:r>
        <w:rPr>
          <w:noProof/>
        </w:rPr>
        <w:drawing>
          <wp:inline distT="0" distB="0" distL="0" distR="0" wp14:anchorId="3C4C0D9E" wp14:editId="44373D96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E2" w:rsidRDefault="003322E2"/>
    <w:p w:rsidR="003322E2" w:rsidRDefault="003322E2">
      <w:r>
        <w:rPr>
          <w:noProof/>
        </w:rPr>
        <w:lastRenderedPageBreak/>
        <w:drawing>
          <wp:inline distT="0" distB="0" distL="0" distR="0" wp14:anchorId="7135F50F" wp14:editId="503A20D2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E2" w:rsidRDefault="003322E2"/>
    <w:p w:rsidR="003322E2" w:rsidRDefault="003322E2">
      <w:r>
        <w:rPr>
          <w:noProof/>
        </w:rPr>
        <w:drawing>
          <wp:inline distT="0" distB="0" distL="0" distR="0" wp14:anchorId="75FCC325" wp14:editId="526EF986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6749B1">
      <w:r>
        <w:rPr>
          <w:noProof/>
        </w:rPr>
        <w:lastRenderedPageBreak/>
        <w:drawing>
          <wp:inline distT="0" distB="0" distL="0" distR="0" wp14:anchorId="63D899DC" wp14:editId="00067D6D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6749B1">
      <w:r>
        <w:rPr>
          <w:noProof/>
        </w:rPr>
        <w:drawing>
          <wp:inline distT="0" distB="0" distL="0" distR="0" wp14:anchorId="141E74DB" wp14:editId="036193CB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6749B1">
      <w:r>
        <w:rPr>
          <w:noProof/>
        </w:rPr>
        <w:lastRenderedPageBreak/>
        <w:drawing>
          <wp:inline distT="0" distB="0" distL="0" distR="0" wp14:anchorId="74C973C3" wp14:editId="429E8CCE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6749B1">
      <w:r>
        <w:rPr>
          <w:noProof/>
        </w:rPr>
        <w:drawing>
          <wp:inline distT="0" distB="0" distL="0" distR="0" wp14:anchorId="210CCC9A" wp14:editId="63E11E6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6749B1">
      <w:r>
        <w:rPr>
          <w:noProof/>
        </w:rPr>
        <w:lastRenderedPageBreak/>
        <w:drawing>
          <wp:inline distT="0" distB="0" distL="0" distR="0" wp14:anchorId="56437317" wp14:editId="385C5AAB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6749B1">
      <w:r>
        <w:rPr>
          <w:noProof/>
        </w:rPr>
        <w:drawing>
          <wp:inline distT="0" distB="0" distL="0" distR="0" wp14:anchorId="0C46621E" wp14:editId="1E51630E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9B1" w:rsidRDefault="006749B1"/>
    <w:p w:rsidR="006749B1" w:rsidRDefault="000E06B1">
      <w:r>
        <w:rPr>
          <w:noProof/>
        </w:rPr>
        <w:lastRenderedPageBreak/>
        <w:drawing>
          <wp:inline distT="0" distB="0" distL="0" distR="0" wp14:anchorId="781B8156" wp14:editId="07B154CC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1" w:rsidRDefault="000E06B1"/>
    <w:p w:rsidR="000E06B1" w:rsidRDefault="000E06B1">
      <w:r>
        <w:rPr>
          <w:noProof/>
        </w:rPr>
        <w:drawing>
          <wp:inline distT="0" distB="0" distL="0" distR="0" wp14:anchorId="3EDF9460" wp14:editId="07D45BB1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DC" w:rsidRDefault="00340EDC"/>
    <w:p w:rsidR="00340EDC" w:rsidRDefault="00340EDC"/>
    <w:p w:rsidR="00340EDC" w:rsidRDefault="00340EDC"/>
    <w:p w:rsidR="00340EDC" w:rsidRDefault="00340EDC"/>
    <w:p w:rsidR="00340EDC" w:rsidRDefault="00340EDC"/>
    <w:p w:rsidR="00340EDC" w:rsidRDefault="00340EDC"/>
    <w:p w:rsidR="00340EDC" w:rsidRDefault="00340EDC"/>
    <w:p w:rsidR="00340EDC" w:rsidRDefault="00340EDC"/>
    <w:p w:rsidR="00340EDC" w:rsidRDefault="00340EDC">
      <w:r>
        <w:lastRenderedPageBreak/>
        <w:t># puxa o ID</w:t>
      </w:r>
    </w:p>
    <w:p w:rsidR="000E06B1" w:rsidRDefault="000E06B1">
      <w:r>
        <w:rPr>
          <w:noProof/>
        </w:rPr>
        <w:drawing>
          <wp:inline distT="0" distB="0" distL="0" distR="0" wp14:anchorId="10876534" wp14:editId="63907068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DC" w:rsidRDefault="00340EDC"/>
    <w:p w:rsidR="00340EDC" w:rsidRDefault="00340EDC">
      <w:r>
        <w:rPr>
          <w:noProof/>
        </w:rPr>
        <w:drawing>
          <wp:inline distT="0" distB="0" distL="0" distR="0" wp14:anchorId="561898B8" wp14:editId="1B7E1EAE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DC" w:rsidRDefault="00340EDC"/>
    <w:p w:rsidR="00340EDC" w:rsidRDefault="00340EDC">
      <w:r>
        <w:rPr>
          <w:noProof/>
        </w:rPr>
        <w:lastRenderedPageBreak/>
        <w:drawing>
          <wp:inline distT="0" distB="0" distL="0" distR="0" wp14:anchorId="6A283016" wp14:editId="604230DF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DC" w:rsidRDefault="00340EDC"/>
    <w:p w:rsidR="00340EDC" w:rsidRDefault="00340EDC">
      <w:r>
        <w:rPr>
          <w:noProof/>
        </w:rPr>
        <w:drawing>
          <wp:inline distT="0" distB="0" distL="0" distR="0" wp14:anchorId="178CE901" wp14:editId="2F26025B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DC" w:rsidRDefault="00340EDC"/>
    <w:p w:rsidR="00340EDC" w:rsidRDefault="00340EDC">
      <w:r>
        <w:rPr>
          <w:noProof/>
        </w:rPr>
        <w:lastRenderedPageBreak/>
        <w:drawing>
          <wp:inline distT="0" distB="0" distL="0" distR="0" wp14:anchorId="1499EB63" wp14:editId="6D7351F6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AC" w:rsidRDefault="001B64AC"/>
    <w:p w:rsidR="001B64AC" w:rsidRDefault="001B64AC">
      <w:r>
        <w:rPr>
          <w:noProof/>
        </w:rPr>
        <w:drawing>
          <wp:inline distT="0" distB="0" distL="0" distR="0" wp14:anchorId="60DACED9" wp14:editId="62380A49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AC" w:rsidRDefault="001B64AC"/>
    <w:p w:rsidR="001B64AC" w:rsidRDefault="001B64AC">
      <w:r>
        <w:rPr>
          <w:noProof/>
        </w:rPr>
        <w:lastRenderedPageBreak/>
        <w:drawing>
          <wp:inline distT="0" distB="0" distL="0" distR="0" wp14:anchorId="0DB48B4F" wp14:editId="00EF45D3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64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D12E4"/>
    <w:multiLevelType w:val="hybridMultilevel"/>
    <w:tmpl w:val="028A9EFE"/>
    <w:lvl w:ilvl="0" w:tplc="CFA0AD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368"/>
    <w:rsid w:val="000E06B1"/>
    <w:rsid w:val="001B64AC"/>
    <w:rsid w:val="001D0368"/>
    <w:rsid w:val="003322E2"/>
    <w:rsid w:val="00340EDC"/>
    <w:rsid w:val="005568FD"/>
    <w:rsid w:val="006749B1"/>
    <w:rsid w:val="00674DE7"/>
    <w:rsid w:val="00BF4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C4A655"/>
  <w15:chartTrackingRefBased/>
  <w15:docId w15:val="{2216A070-B496-4D17-AEBF-FDCC93616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D03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15</Pages>
  <Words>19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</dc:creator>
  <cp:keywords/>
  <dc:description/>
  <cp:lastModifiedBy>Patricia</cp:lastModifiedBy>
  <cp:revision>1</cp:revision>
  <dcterms:created xsi:type="dcterms:W3CDTF">2021-09-04T00:08:00Z</dcterms:created>
  <dcterms:modified xsi:type="dcterms:W3CDTF">2021-09-04T02:06:00Z</dcterms:modified>
</cp:coreProperties>
</file>